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FFB09" w14:textId="53417308" w:rsidR="00187B9C" w:rsidRPr="008B3D0D" w:rsidRDefault="008B3D0D" w:rsidP="008B3D0D">
      <w:pPr>
        <w:ind w:left="-1418" w:firstLine="1418"/>
      </w:pPr>
      <w:r>
        <w:rPr>
          <w:noProof/>
        </w:rPr>
        <w:drawing>
          <wp:inline distT="0" distB="0" distL="0" distR="0" wp14:anchorId="10E6D40C" wp14:editId="0D813F49">
            <wp:extent cx="10636370" cy="7516157"/>
            <wp:effectExtent l="0" t="0" r="0" b="8890"/>
            <wp:docPr id="292702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02411" name="Picture 2927024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9473" cy="75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B9C" w:rsidRPr="008B3D0D" w:rsidSect="008B3D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D0D"/>
    <w:rsid w:val="00187B9C"/>
    <w:rsid w:val="002A5858"/>
    <w:rsid w:val="00573A49"/>
    <w:rsid w:val="008B3D0D"/>
    <w:rsid w:val="00B0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A6EB8"/>
  <w15:chartTrackingRefBased/>
  <w15:docId w15:val="{45768D2D-40CC-4797-B487-8027CEB1E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3D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D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3D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3D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3D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3D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3D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3D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3D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3D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D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3D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3D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3D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3D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3D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3D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3D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3D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3D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D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3D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3D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3D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3D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3D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3D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3D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3D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Hotel  Admin</dc:creator>
  <cp:keywords/>
  <dc:description/>
  <cp:lastModifiedBy>Clare Hotel  Admin</cp:lastModifiedBy>
  <cp:revision>1</cp:revision>
  <dcterms:created xsi:type="dcterms:W3CDTF">2026-06-09T11:01:00Z</dcterms:created>
  <dcterms:modified xsi:type="dcterms:W3CDTF">2026-06-09T11:02:00Z</dcterms:modified>
</cp:coreProperties>
</file>